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5E668" w14:textId="6F85C7BE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2269254B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073ECE44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08C203" w14:textId="77777777" w:rsidR="00FF3FC0" w:rsidRPr="00FF3FC0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FF3FC0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Spruan Deàlrach</w:t>
                            </w: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3E08C203" w14:textId="77777777" w:rsidR="00FF3FC0" w:rsidRPr="00FF3FC0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proofErr w:type="spellStart"/>
                      <w:r w:rsidRPr="00FF3FC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Spruan</w:t>
                      </w:r>
                      <w:proofErr w:type="spellEnd"/>
                      <w:r w:rsidRPr="00FF3FC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FF3FC0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Deàlrach</w:t>
                      </w:r>
                      <w:proofErr w:type="spellEnd"/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406C18">
        <w:rPr>
          <w:rFonts w:ascii="Arial" w:hAnsi="Arial" w:cs="Arial"/>
          <w:b/>
          <w:bCs/>
          <w:sz w:val="30"/>
          <w:szCs w:val="30"/>
        </w:rPr>
        <w:t>cèicichean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6E5D46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A4CBE27" wp14:editId="6D27E15D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774B94" w14:textId="77777777" w:rsidR="006E5D46" w:rsidRPr="00C613BA" w:rsidRDefault="006E5D46" w:rsidP="006E5D4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7" type="#_x0000_t202" style="position:absolute;left:0;text-align:left;margin-left:22.05pt;margin-top:162.2pt;width:3in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" filled="f" stroked="f">
                <v:textbox>
                  <w:txbxContent>
                    <w:p w14:paraId="67774B94" w14:textId="77777777" w:rsidR="006E5D46" w:rsidRPr="00C613BA" w:rsidRDefault="006E5D46" w:rsidP="006E5D4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4105674" w:rsidR="004C2B3E" w:rsidRDefault="006E5D46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7B36B142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971800" cy="24003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40030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BF8E6" w14:textId="77777777" w:rsidR="00FF3FC0" w:rsidRPr="006E5D46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flùr a dh’èireas</w:t>
                            </w:r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3C84F9E" w14:textId="77777777" w:rsidR="00FF3FC0" w:rsidRPr="006E5D46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siùcar mìn</w:t>
                            </w:r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6A345D9" w14:textId="77777777" w:rsidR="00FF3FC0" w:rsidRPr="006E5D46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3 uighean</w:t>
                            </w:r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0BB93C9" w14:textId="77777777" w:rsidR="00FF3FC0" w:rsidRPr="00FF3FC0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mhòr uisge goileach</w:t>
                            </w:r>
                            <w:r w:rsidRPr="00FF3FC0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7216CE5" w14:textId="77777777" w:rsidR="00FF3FC0" w:rsidRPr="00FF3FC0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F3FC0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22A4FE0" w14:textId="677E3C95" w:rsidR="00360E94" w:rsidRDefault="00360E94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22.05pt;margin-top:98.9pt;width:234pt;height:18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" filled="f" stroked="f" strokeweight="3pt">
                <v:stroke endcap="round"/>
                <v:textbox>
                  <w:txbxContent>
                    <w:p w14:paraId="1C3BF8E6" w14:textId="77777777" w:rsidR="00FF3FC0" w:rsidRPr="006E5D46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3C84F9E" w14:textId="77777777" w:rsidR="00FF3FC0" w:rsidRPr="006E5D46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6A345D9" w14:textId="77777777" w:rsidR="00FF3FC0" w:rsidRPr="006E5D46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uighean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0BB93C9" w14:textId="77777777" w:rsidR="00FF3FC0" w:rsidRPr="00FF3FC0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goileach</w:t>
                      </w:r>
                      <w:proofErr w:type="spellEnd"/>
                      <w:r w:rsidRPr="00FF3FC0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7216CE5" w14:textId="77777777" w:rsidR="00FF3FC0" w:rsidRPr="00FF3FC0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 w:rsidRPr="00FF3FC0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22A4FE0" w14:textId="677E3C95" w:rsidR="00360E94" w:rsidRDefault="00360E94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38561E64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40005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40005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A59B12" w14:textId="77777777" w:rsidR="00FF3FC0" w:rsidRPr="006E5D46" w:rsidRDefault="00360E94" w:rsidP="00FF3FC0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="00405A68"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1 tiona swiss roll air </w:t>
                            </w:r>
                          </w:p>
                          <w:p w14:paraId="653AE112" w14:textId="77777777" w:rsidR="00FF3FC0" w:rsidRPr="006E5D46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</w:t>
                            </w:r>
                            <w:proofErr w:type="gramEnd"/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lìnigeeadh</w:t>
                            </w:r>
                          </w:p>
                          <w:p w14:paraId="1ED96015" w14:textId="12142257" w:rsidR="00FF3FC0" w:rsidRPr="006E5D46" w:rsidRDefault="00FF3FC0" w:rsidP="001808A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left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agus</w:t>
                            </w:r>
                            <w:proofErr w:type="gramEnd"/>
                            <w:r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 a chrèiseadh         </w:t>
                            </w:r>
                          </w:p>
                          <w:p w14:paraId="1447D8BA" w14:textId="3D72C66C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mòr</w:t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3521BE8" w14:textId="76D36160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beag</w:t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0055FEF" w14:textId="3EC76B53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thruinnsear</w:t>
                            </w:r>
                            <w:proofErr w:type="gramEnd"/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mhòr</w:t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93E26B3" w14:textId="0A972ECF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treidhe fuarachaidh</w:t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05F5075" w14:textId="34BA2EC6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siosar bìdh</w:t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39E7185" w14:textId="7450F3D1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crathadair siùcair</w:t>
                            </w:r>
                          </w:p>
                          <w:p w14:paraId="0075CD11" w14:textId="6E176928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bheag</w:t>
                            </w:r>
                          </w:p>
                          <w:p w14:paraId="4248BF2C" w14:textId="4E79855B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spàin mhòr             </w:t>
                            </w:r>
                          </w:p>
                          <w:p w14:paraId="7BDAC516" w14:textId="743AC66B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12C7DAF3" w14:textId="23A74CB0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spaideag</w:t>
                            </w:r>
                          </w:p>
                          <w:p w14:paraId="18275CCB" w14:textId="7FBEABD1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measgaichear dealain</w:t>
                            </w:r>
                          </w:p>
                          <w:p w14:paraId="391F9A48" w14:textId="327645BE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clàr-poite</w:t>
                            </w:r>
                          </w:p>
                          <w:p w14:paraId="0C6EA163" w14:textId="03472833" w:rsidR="00FF3FC0" w:rsidRPr="006E5D46" w:rsidRDefault="006E5D46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FF3FC0" w:rsidRPr="006E5D46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sgian mhòr gheur</w:t>
                            </w:r>
                          </w:p>
                          <w:p w14:paraId="730AFDF6" w14:textId="2A2AF92A" w:rsidR="00360E94" w:rsidRDefault="00360E94" w:rsidP="00FF3FC0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48884539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3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" filled="f" stroked="f" strokeweight="3pt">
                <v:textbox>
                  <w:txbxContent>
                    <w:p w14:paraId="4DA59B12" w14:textId="77777777" w:rsidR="00FF3FC0" w:rsidRPr="006E5D46" w:rsidRDefault="00360E94" w:rsidP="00FF3FC0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="00405A68"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 w:rsid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FF3FC0" w:rsidRPr="006E5D4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sz w:val="28"/>
                          <w:szCs w:val="28"/>
                        </w:rPr>
                        <w:t>swiss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roll air </w:t>
                      </w:r>
                    </w:p>
                    <w:p w14:paraId="653AE112" w14:textId="77777777" w:rsidR="00FF3FC0" w:rsidRPr="006E5D46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lìnigeeadh</w:t>
                      </w:r>
                      <w:proofErr w:type="spellEnd"/>
                    </w:p>
                    <w:p w14:paraId="1ED96015" w14:textId="12142257" w:rsidR="00FF3FC0" w:rsidRPr="006E5D46" w:rsidRDefault="00FF3FC0" w:rsidP="001808A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left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agus</w:t>
                      </w:r>
                      <w:proofErr w:type="spellEnd"/>
                      <w:proofErr w:type="gramEnd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air a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chrèiseadh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        </w:t>
                      </w:r>
                    </w:p>
                    <w:p w14:paraId="1447D8BA" w14:textId="3D72C66C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mòr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3521BE8" w14:textId="76D36160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0055FEF" w14:textId="3EC76B53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93E26B3" w14:textId="0A972ECF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treidhe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fuarachaidh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05F5075" w14:textId="34BA2EC6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siosar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bìdh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39E7185" w14:textId="7450F3D1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crathadair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siùcair</w:t>
                      </w:r>
                      <w:proofErr w:type="spellEnd"/>
                    </w:p>
                    <w:p w14:paraId="0075CD11" w14:textId="6E176928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4248BF2C" w14:textId="4E79855B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            </w:t>
                      </w:r>
                    </w:p>
                    <w:p w14:paraId="7BDAC516" w14:textId="743AC66B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12C7DAF3" w14:textId="23A74CB0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spaideag</w:t>
                      </w:r>
                      <w:proofErr w:type="spellEnd"/>
                    </w:p>
                    <w:p w14:paraId="18275CCB" w14:textId="7FBEABD1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measgaichear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dealain</w:t>
                      </w:r>
                      <w:proofErr w:type="spellEnd"/>
                    </w:p>
                    <w:p w14:paraId="391F9A48" w14:textId="327645BE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clàr-poite</w:t>
                      </w:r>
                      <w:proofErr w:type="spellEnd"/>
                    </w:p>
                    <w:p w14:paraId="0C6EA163" w14:textId="03472833" w:rsidR="00FF3FC0" w:rsidRPr="006E5D46" w:rsidRDefault="006E5D46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sgian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F3FC0" w:rsidRPr="006E5D46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gheur</w:t>
                      </w:r>
                      <w:proofErr w:type="spellEnd"/>
                    </w:p>
                    <w:p w14:paraId="730AFDF6" w14:textId="2A2AF92A" w:rsidR="00360E94" w:rsidRDefault="00360E94" w:rsidP="00FF3FC0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6CB4398" w14:textId="48884539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F701AD" wp14:editId="71D1660C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0F8FD" w14:textId="77777777" w:rsidR="006E5D46" w:rsidRPr="00C613BA" w:rsidRDefault="006E5D46" w:rsidP="006E5D4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30" type="#_x0000_t202" style="position:absolute;margin-left:292.05pt;margin-top:62.9pt;width:3in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Bugi2D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4510F8FD" w14:textId="77777777" w:rsidR="006E5D46" w:rsidRPr="00C613BA" w:rsidRDefault="006E5D46" w:rsidP="006E5D4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41CFD176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4800600"/>
                <wp:effectExtent l="50800" t="25400" r="76200" b="101600"/>
                <wp:wrapThrough wrapText="bothSides">
                  <wp:wrapPolygon edited="0">
                    <wp:start x="1543" y="-114"/>
                    <wp:lineTo x="-343" y="0"/>
                    <wp:lineTo x="-343" y="21257"/>
                    <wp:lineTo x="1714" y="21943"/>
                    <wp:lineTo x="19886" y="21943"/>
                    <wp:lineTo x="20057" y="21829"/>
                    <wp:lineTo x="21943" y="20229"/>
                    <wp:lineTo x="21943" y="1486"/>
                    <wp:lineTo x="20743" y="343"/>
                    <wp:lineTo x="20057" y="-114"/>
                    <wp:lineTo x="1543" y="-114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48006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FF3FC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4FA25586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1943100"/>
                <wp:effectExtent l="50800" t="25400" r="76200" b="114300"/>
                <wp:wrapThrough wrapText="bothSides">
                  <wp:wrapPolygon edited="0">
                    <wp:start x="686" y="-282"/>
                    <wp:lineTo x="-343" y="0"/>
                    <wp:lineTo x="-343" y="21176"/>
                    <wp:lineTo x="686" y="22588"/>
                    <wp:lineTo x="20914" y="22588"/>
                    <wp:lineTo x="21086" y="22306"/>
                    <wp:lineTo x="21943" y="18635"/>
                    <wp:lineTo x="21943" y="3106"/>
                    <wp:lineTo x="21600" y="1694"/>
                    <wp:lineTo x="20914" y="-282"/>
                    <wp:lineTo x="686" y="-282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9431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1" style="position:absolute;margin-left:4.05pt;margin-top:44.9pt;width:252pt;height:15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6E5D46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6E5D46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E//DgH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6E5D46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6E5D46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B190AE" w14:textId="762FB35C" w:rsidR="004C2B3E" w:rsidRPr="006E5D46" w:rsidRDefault="006E5D46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r w:rsidRPr="006E5D46">
        <w:rPr>
          <w:rFonts w:ascii="Arial" w:hAnsi="Arial" w:cs="Arial"/>
          <w:noProof/>
          <w:color w:val="660066"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BB0F12" wp14:editId="559782C2">
                <wp:simplePos x="0" y="0"/>
                <wp:positionH relativeFrom="column">
                  <wp:posOffset>51435</wp:posOffset>
                </wp:positionH>
                <wp:positionV relativeFrom="paragraph">
                  <wp:posOffset>-628650</wp:posOffset>
                </wp:positionV>
                <wp:extent cx="3200400" cy="17145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171450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74B69C" w14:textId="7773C4D5" w:rsidR="00FF3FC0" w:rsidRPr="006E5D46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r w:rsidRPr="006E5D4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Àmhainn: 200</w:t>
                            </w:r>
                            <w:r w:rsidRPr="006E5D4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vertAlign w:val="superscript"/>
                              </w:rPr>
                              <w:t>0</w:t>
                            </w:r>
                            <w:r w:rsidRPr="006E5D4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C  (fan 180</w:t>
                            </w:r>
                            <w:r w:rsidRPr="006E5D4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vertAlign w:val="superscript"/>
                              </w:rPr>
                              <w:t>0</w:t>
                            </w:r>
                            <w:r w:rsidRPr="006E5D4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C)</w:t>
                            </w:r>
                          </w:p>
                          <w:p w14:paraId="258E6B52" w14:textId="77777777" w:rsidR="00FF3FC0" w:rsidRPr="006E5D46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63B7EAF3" w14:textId="20B3628A" w:rsidR="00FF3FC0" w:rsidRPr="006E5D46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</w:pPr>
                            <w:proofErr w:type="gramStart"/>
                            <w:r w:rsidRPr="006E5D4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searbhadair</w:t>
                            </w:r>
                            <w:proofErr w:type="gramEnd"/>
                            <w:r w:rsidRPr="006E5D4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 xml:space="preserve"> shoithichean glan, fliuch</w:t>
                            </w:r>
                          </w:p>
                          <w:p w14:paraId="21BD5507" w14:textId="1CD8099F" w:rsidR="00FF3FC0" w:rsidRPr="006E5D46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</w:rPr>
                            </w:pPr>
                            <w:proofErr w:type="gramStart"/>
                            <w:r w:rsidRPr="006E5D4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pàipear</w:t>
                            </w:r>
                            <w:proofErr w:type="gramEnd"/>
                            <w:r w:rsidRPr="006E5D46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 xml:space="preserve"> crèis le craiteachan siùcair air</w:t>
                            </w:r>
                          </w:p>
                          <w:p w14:paraId="20466222" w14:textId="77777777" w:rsidR="00FF3FC0" w:rsidRPr="00FF3FC0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F3FC0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72F73FD" w14:textId="77777777" w:rsidR="00FF3FC0" w:rsidRDefault="00FF3FC0" w:rsidP="00FF3F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4.05pt;margin-top:-49.45pt;width:252pt;height:1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" filled="f" stroked="f" strokeweight="3pt">
                <v:stroke endcap="round"/>
                <v:textbox>
                  <w:txbxContent>
                    <w:p w14:paraId="7174B69C" w14:textId="7773C4D5" w:rsidR="00FF3FC0" w:rsidRPr="006E5D46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proofErr w:type="spellStart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Àmhainn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: 200</w:t>
                      </w:r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  <w:vertAlign w:val="superscript"/>
                        </w:rPr>
                        <w:t>0</w:t>
                      </w:r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C  (fan 180</w:t>
                      </w:r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  <w:vertAlign w:val="superscript"/>
                        </w:rPr>
                        <w:t>0</w:t>
                      </w:r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C)</w:t>
                      </w:r>
                    </w:p>
                    <w:p w14:paraId="258E6B52" w14:textId="77777777" w:rsidR="00FF3FC0" w:rsidRPr="006E5D46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</w:p>
                    <w:p w14:paraId="63B7EAF3" w14:textId="20B3628A" w:rsidR="00FF3FC0" w:rsidRPr="006E5D46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</w:pPr>
                      <w:proofErr w:type="spellStart"/>
                      <w:proofErr w:type="gramStart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searbhadair</w:t>
                      </w:r>
                      <w:proofErr w:type="spellEnd"/>
                      <w:proofErr w:type="gramEnd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 xml:space="preserve">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shoithichean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 xml:space="preserve">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glan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 xml:space="preserve">,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fliuch</w:t>
                      </w:r>
                      <w:proofErr w:type="spellEnd"/>
                    </w:p>
                    <w:p w14:paraId="21BD5507" w14:textId="1CD8099F" w:rsidR="00FF3FC0" w:rsidRPr="006E5D46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textAlignment w:val="center"/>
                        <w:rPr>
                          <w:rFonts w:ascii="Arial" w:hAnsi="Arial" w:cs="Arial"/>
                          <w:color w:val="000000"/>
                        </w:rPr>
                      </w:pPr>
                      <w:proofErr w:type="spellStart"/>
                      <w:proofErr w:type="gramStart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pàipear</w:t>
                      </w:r>
                      <w:proofErr w:type="spellEnd"/>
                      <w:proofErr w:type="gramEnd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 xml:space="preserve">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crèis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 xml:space="preserve"> le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craiteachan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 xml:space="preserve"> </w:t>
                      </w:r>
                      <w:proofErr w:type="spellStart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siùcair</w:t>
                      </w:r>
                      <w:proofErr w:type="spellEnd"/>
                      <w:r w:rsidRPr="006E5D46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 xml:space="preserve"> air</w:t>
                      </w:r>
                    </w:p>
                    <w:p w14:paraId="20466222" w14:textId="77777777" w:rsidR="00FF3FC0" w:rsidRPr="00FF3FC0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 w:rsidRPr="00FF3FC0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72F73FD" w14:textId="77777777" w:rsidR="00FF3FC0" w:rsidRDefault="00FF3FC0" w:rsidP="00FF3F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FC0" w:rsidRPr="006E5D46">
        <w:rPr>
          <w:rFonts w:ascii="Arial" w:hAnsi="Arial" w:cs="Arial"/>
          <w:noProof/>
          <w:color w:val="660066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EE932A" wp14:editId="1F00DA24">
                <wp:simplePos x="0" y="0"/>
                <wp:positionH relativeFrom="column">
                  <wp:posOffset>51435</wp:posOffset>
                </wp:positionH>
                <wp:positionV relativeFrom="paragraph">
                  <wp:posOffset>-857250</wp:posOffset>
                </wp:positionV>
                <wp:extent cx="3200400" cy="1371600"/>
                <wp:effectExtent l="50800" t="25400" r="76200" b="101600"/>
                <wp:wrapThrough wrapText="bothSides">
                  <wp:wrapPolygon edited="0">
                    <wp:start x="171" y="-400"/>
                    <wp:lineTo x="-343" y="0"/>
                    <wp:lineTo x="-343" y="21200"/>
                    <wp:lineTo x="343" y="22800"/>
                    <wp:lineTo x="21257" y="22800"/>
                    <wp:lineTo x="21943" y="19600"/>
                    <wp:lineTo x="21943" y="6400"/>
                    <wp:lineTo x="21600" y="1200"/>
                    <wp:lineTo x="21429" y="-400"/>
                    <wp:lineTo x="171" y="-400"/>
                  </wp:wrapPolygon>
                </wp:wrapThrough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3716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336280" w14:textId="77777777" w:rsidR="00FF3FC0" w:rsidRDefault="00FF3FC0" w:rsidP="00FF3F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34" style="position:absolute;margin-left:4.05pt;margin-top:-67.45pt;width:252pt;height:10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" filled="f" strokecolor="#606">
                <v:shadow on="t" opacity="22937f" mv:blur="40000f" origin=",.5" offset="0,23000emu"/>
                <v:textbox>
                  <w:txbxContent>
                    <w:p w14:paraId="1F336280" w14:textId="77777777" w:rsidR="00FF3FC0" w:rsidRDefault="00FF3FC0" w:rsidP="00FF3FC0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proofErr w:type="gramStart"/>
      <w:r w:rsidR="004C2B3E" w:rsidRPr="006E5D46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06E2CD02" w14:textId="29AEC9E7" w:rsidR="00FF3FC0" w:rsidRDefault="00FF3FC0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  <w:bookmarkStart w:id="0" w:name="_GoBack"/>
      <w:bookmarkEnd w:id="0"/>
    </w:p>
    <w:p w14:paraId="7C1E8516" w14:textId="723DA988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b/>
          <w:bCs/>
          <w:sz w:val="27"/>
          <w:szCs w:val="27"/>
        </w:rPr>
        <w:tab/>
        <w:t>1</w:t>
      </w:r>
      <w:r w:rsidRPr="006E5D46">
        <w:rPr>
          <w:rFonts w:ascii="Arial" w:hAnsi="Arial" w:cs="Arial"/>
          <w:sz w:val="27"/>
          <w:szCs w:val="27"/>
        </w:rPr>
        <w:t>.</w:t>
      </w:r>
      <w:r w:rsidRPr="006E5D46">
        <w:rPr>
          <w:rFonts w:ascii="Arial" w:hAnsi="Arial" w:cs="Arial"/>
          <w:b/>
          <w:bCs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 xml:space="preserve">Cuir </w:t>
      </w:r>
      <w:proofErr w:type="gramStart"/>
      <w:r w:rsidRPr="006E5D46">
        <w:rPr>
          <w:rFonts w:ascii="Arial" w:hAnsi="Arial" w:cs="Arial"/>
          <w:sz w:val="27"/>
          <w:szCs w:val="27"/>
        </w:rPr>
        <w:t>air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an àmhainn.</w:t>
      </w:r>
    </w:p>
    <w:p w14:paraId="39E49D58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27518A8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>2.</w:t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  <w:t xml:space="preserve">Tomhais </w:t>
      </w:r>
      <w:proofErr w:type="gramStart"/>
      <w:r w:rsidRPr="006E5D46">
        <w:rPr>
          <w:rFonts w:ascii="Arial" w:hAnsi="Arial" w:cs="Arial"/>
          <w:sz w:val="27"/>
          <w:szCs w:val="27"/>
        </w:rPr>
        <w:t>na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stuthan gu lèir ann am bobhla mòr.</w:t>
      </w:r>
    </w:p>
    <w:p w14:paraId="313F96C9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F8867DF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>3.</w:t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  <w:t xml:space="preserve">Lìnig agus crèis </w:t>
      </w:r>
      <w:proofErr w:type="gramStart"/>
      <w:r w:rsidRPr="006E5D46">
        <w:rPr>
          <w:rFonts w:ascii="Arial" w:hAnsi="Arial" w:cs="Arial"/>
          <w:sz w:val="27"/>
          <w:szCs w:val="27"/>
        </w:rPr>
        <w:t>an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tiona swiss roll gu faiceallach.</w:t>
      </w:r>
    </w:p>
    <w:p w14:paraId="5F05C175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ADB919F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>4.</w:t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6E5D46">
        <w:rPr>
          <w:rFonts w:ascii="Arial" w:hAnsi="Arial" w:cs="Arial"/>
          <w:sz w:val="27"/>
          <w:szCs w:val="27"/>
        </w:rPr>
        <w:t>na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h-uighean agus an siùcar sa bhobhla mhòr agus tòisich ga bhualadh.</w:t>
      </w:r>
    </w:p>
    <w:p w14:paraId="546E8516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EF46E71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>5.</w:t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  <w:t xml:space="preserve">Buail e </w:t>
      </w:r>
      <w:proofErr w:type="gramStart"/>
      <w:r w:rsidRPr="006E5D46">
        <w:rPr>
          <w:rFonts w:ascii="Arial" w:hAnsi="Arial" w:cs="Arial"/>
          <w:sz w:val="27"/>
          <w:szCs w:val="27"/>
        </w:rPr>
        <w:t>gus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am bi e glè thiugh, me, fàgaidh am measgachadh sruth às a dhèidh.</w:t>
      </w:r>
    </w:p>
    <w:p w14:paraId="44B35DA5" w14:textId="77777777" w:rsidR="00FF3FC0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</w:p>
    <w:p w14:paraId="66F17DAC" w14:textId="77777777" w:rsidR="002C68F9" w:rsidRPr="006E5D46" w:rsidRDefault="002C68F9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</w:p>
    <w:p w14:paraId="65F6F4D9" w14:textId="3A21852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b/>
          <w:bCs/>
          <w:sz w:val="27"/>
          <w:szCs w:val="27"/>
        </w:rPr>
        <w:lastRenderedPageBreak/>
        <w:tab/>
        <w:t>6</w:t>
      </w:r>
      <w:r w:rsidRPr="006E5D46">
        <w:rPr>
          <w:rFonts w:ascii="Arial" w:hAnsi="Arial" w:cs="Arial"/>
          <w:sz w:val="27"/>
          <w:szCs w:val="27"/>
        </w:rPr>
        <w:t>.</w:t>
      </w:r>
      <w:r w:rsidRPr="006E5D46">
        <w:rPr>
          <w:rFonts w:ascii="Arial" w:hAnsi="Arial" w:cs="Arial"/>
          <w:b/>
          <w:bCs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>Paisg a-steach leth an fhlùir air do shocair le spàin mhòr</w:t>
      </w:r>
      <w:r w:rsidR="002C68F9">
        <w:rPr>
          <w:rFonts w:ascii="Arial" w:hAnsi="Arial" w:cs="Arial"/>
          <w:sz w:val="27"/>
          <w:szCs w:val="27"/>
        </w:rPr>
        <w:t xml:space="preserve"> mheatailt agus làn spàin </w:t>
      </w:r>
      <w:r w:rsidR="002C68F9">
        <w:rPr>
          <w:rFonts w:ascii="Arial" w:hAnsi="Arial" w:cs="Arial"/>
          <w:sz w:val="27"/>
          <w:szCs w:val="27"/>
        </w:rPr>
        <w:tab/>
      </w:r>
      <w:r w:rsidR="002C68F9">
        <w:rPr>
          <w:rFonts w:ascii="Arial" w:hAnsi="Arial" w:cs="Arial"/>
          <w:sz w:val="27"/>
          <w:szCs w:val="27"/>
        </w:rPr>
        <w:tab/>
      </w:r>
      <w:r w:rsidR="002C68F9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>mhòr de dh’uisge blàth.</w:t>
      </w:r>
    </w:p>
    <w:p w14:paraId="4E1C187A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6E3CC86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>7.</w:t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  <w:t xml:space="preserve">Paisg a-steach </w:t>
      </w:r>
      <w:proofErr w:type="gramStart"/>
      <w:r w:rsidRPr="006E5D46">
        <w:rPr>
          <w:rFonts w:ascii="Arial" w:hAnsi="Arial" w:cs="Arial"/>
          <w:sz w:val="27"/>
          <w:szCs w:val="27"/>
        </w:rPr>
        <w:t>an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còrr dhen mhin.</w:t>
      </w:r>
    </w:p>
    <w:p w14:paraId="0C2A001B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252D3F7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>8.</w:t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  <w:t xml:space="preserve">Dòirt e </w:t>
      </w:r>
      <w:proofErr w:type="gramStart"/>
      <w:r w:rsidRPr="006E5D46">
        <w:rPr>
          <w:rFonts w:ascii="Arial" w:hAnsi="Arial" w:cs="Arial"/>
          <w:sz w:val="27"/>
          <w:szCs w:val="27"/>
        </w:rPr>
        <w:t>ann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an tiona swiss roll agus crath e gu faiceallach airson gum bi am </w:t>
      </w:r>
    </w:p>
    <w:p w14:paraId="7E9A817E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</w:r>
      <w:proofErr w:type="gramStart"/>
      <w:r w:rsidRPr="006E5D46">
        <w:rPr>
          <w:rFonts w:ascii="Arial" w:hAnsi="Arial" w:cs="Arial"/>
          <w:sz w:val="27"/>
          <w:szCs w:val="27"/>
        </w:rPr>
        <w:t>measgachadh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rèidh.</w:t>
      </w:r>
    </w:p>
    <w:p w14:paraId="0866CC04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AAD7810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>9.</w:t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  <w:t xml:space="preserve">Bruich san àmhainn </w:t>
      </w:r>
      <w:proofErr w:type="gramStart"/>
      <w:r w:rsidRPr="006E5D46">
        <w:rPr>
          <w:rFonts w:ascii="Arial" w:hAnsi="Arial" w:cs="Arial"/>
          <w:sz w:val="27"/>
          <w:szCs w:val="27"/>
        </w:rPr>
        <w:t>gus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am bi e òr-ruadh (mu 10 mion).</w:t>
      </w:r>
    </w:p>
    <w:p w14:paraId="1BE3EA03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19533A8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>10.</w:t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  <w:t xml:space="preserve">Ullaich </w:t>
      </w:r>
      <w:proofErr w:type="gramStart"/>
      <w:r w:rsidRPr="006E5D46">
        <w:rPr>
          <w:rFonts w:ascii="Arial" w:hAnsi="Arial" w:cs="Arial"/>
          <w:sz w:val="27"/>
          <w:szCs w:val="27"/>
        </w:rPr>
        <w:t>an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“raon roiligidh” mar a chì thu san dealbh.  (Bho ruth associated)</w:t>
      </w:r>
    </w:p>
    <w:p w14:paraId="23EB8136" w14:textId="77777777" w:rsidR="00FF3FC0" w:rsidRPr="006E5D46" w:rsidRDefault="00FF3FC0" w:rsidP="00FF3FC0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</w:rPr>
      </w:pPr>
    </w:p>
    <w:p w14:paraId="1CC8AB8B" w14:textId="06C8F87D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>11.</w:t>
      </w:r>
      <w:r w:rsidRPr="006E5D46">
        <w:rPr>
          <w:rFonts w:ascii="Arial" w:hAnsi="Arial" w:cs="Arial"/>
          <w:b/>
          <w:bCs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  <w:t xml:space="preserve">Cuir mun cuairt </w:t>
      </w:r>
      <w:proofErr w:type="gramStart"/>
      <w:r w:rsidRPr="006E5D46">
        <w:rPr>
          <w:rFonts w:ascii="Arial" w:hAnsi="Arial" w:cs="Arial"/>
          <w:sz w:val="27"/>
          <w:szCs w:val="27"/>
        </w:rPr>
        <w:t>an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silidh ann am bobhla agus agus c</w:t>
      </w:r>
      <w:r w:rsidR="002C68F9">
        <w:rPr>
          <w:rFonts w:ascii="Arial" w:hAnsi="Arial" w:cs="Arial"/>
          <w:sz w:val="27"/>
          <w:szCs w:val="27"/>
        </w:rPr>
        <w:t xml:space="preserve">uir ann làn spàin bheag de </w:t>
      </w:r>
      <w:r w:rsidR="002C68F9">
        <w:rPr>
          <w:rFonts w:ascii="Arial" w:hAnsi="Arial" w:cs="Arial"/>
          <w:sz w:val="27"/>
          <w:szCs w:val="27"/>
        </w:rPr>
        <w:tab/>
      </w:r>
      <w:r w:rsidR="002C68F9">
        <w:rPr>
          <w:rFonts w:ascii="Arial" w:hAnsi="Arial" w:cs="Arial"/>
          <w:sz w:val="27"/>
          <w:szCs w:val="27"/>
        </w:rPr>
        <w:tab/>
      </w:r>
      <w:r w:rsidR="002C68F9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>dh’uisge teth airson a dhèanamh tana.</w:t>
      </w:r>
    </w:p>
    <w:p w14:paraId="5969AC71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60946B0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>12.</w:t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  <w:t xml:space="preserve">Ag obrachadh luath, tionndaidh a-mach an swiss roll air a bheul fodha air pàipear </w:t>
      </w:r>
    </w:p>
    <w:p w14:paraId="6CE9AD65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</w:r>
      <w:proofErr w:type="gramStart"/>
      <w:r w:rsidRPr="006E5D46">
        <w:rPr>
          <w:rFonts w:ascii="Arial" w:hAnsi="Arial" w:cs="Arial"/>
          <w:sz w:val="27"/>
          <w:szCs w:val="27"/>
        </w:rPr>
        <w:t>le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siùcar air.</w:t>
      </w:r>
    </w:p>
    <w:p w14:paraId="5BADE544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94138FF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b/>
          <w:bCs/>
          <w:sz w:val="27"/>
          <w:szCs w:val="27"/>
        </w:rPr>
        <w:t>13</w:t>
      </w:r>
      <w:r w:rsidRPr="006E5D46">
        <w:rPr>
          <w:rFonts w:ascii="Arial" w:hAnsi="Arial" w:cs="Arial"/>
          <w:sz w:val="27"/>
          <w:szCs w:val="27"/>
        </w:rPr>
        <w:t>.</w:t>
      </w:r>
      <w:r w:rsidRPr="006E5D46">
        <w:rPr>
          <w:rFonts w:ascii="Arial" w:hAnsi="Arial" w:cs="Arial"/>
          <w:b/>
          <w:bCs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 xml:space="preserve">Sgioblaich </w:t>
      </w:r>
      <w:proofErr w:type="gramStart"/>
      <w:r w:rsidRPr="006E5D46">
        <w:rPr>
          <w:rFonts w:ascii="Arial" w:hAnsi="Arial" w:cs="Arial"/>
          <w:sz w:val="27"/>
          <w:szCs w:val="27"/>
        </w:rPr>
        <w:t>na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h-oirean le sgian gheur.</w:t>
      </w:r>
    </w:p>
    <w:p w14:paraId="16345991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15CDBBA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>14.</w:t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  <w:t xml:space="preserve">Sgaoil </w:t>
      </w:r>
      <w:proofErr w:type="gramStart"/>
      <w:r w:rsidRPr="006E5D46">
        <w:rPr>
          <w:rFonts w:ascii="Arial" w:hAnsi="Arial" w:cs="Arial"/>
          <w:sz w:val="27"/>
          <w:szCs w:val="27"/>
        </w:rPr>
        <w:t>an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silidh gu tana thairis air an spuinnse gu lèir.</w:t>
      </w:r>
    </w:p>
    <w:p w14:paraId="1266566D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B0E3DC7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b/>
          <w:bCs/>
          <w:sz w:val="27"/>
          <w:szCs w:val="27"/>
        </w:rPr>
        <w:t>15.</w:t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  <w:t xml:space="preserve">Roilig e cho teann ’s a ghabhas, cuir air treidhe fuarachaidh e agus crath beagan </w:t>
      </w:r>
    </w:p>
    <w:p w14:paraId="6C65059C" w14:textId="77777777" w:rsidR="00FF3FC0" w:rsidRPr="006E5D46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</w:r>
      <w:r w:rsidRPr="006E5D46">
        <w:rPr>
          <w:rFonts w:ascii="Arial" w:hAnsi="Arial" w:cs="Arial"/>
          <w:sz w:val="27"/>
          <w:szCs w:val="27"/>
        </w:rPr>
        <w:tab/>
      </w:r>
      <w:proofErr w:type="gramStart"/>
      <w:r w:rsidRPr="006E5D46">
        <w:rPr>
          <w:rFonts w:ascii="Arial" w:hAnsi="Arial" w:cs="Arial"/>
          <w:sz w:val="27"/>
          <w:szCs w:val="27"/>
        </w:rPr>
        <w:t>siùcair</w:t>
      </w:r>
      <w:proofErr w:type="gramEnd"/>
      <w:r w:rsidRPr="006E5D46">
        <w:rPr>
          <w:rFonts w:ascii="Arial" w:hAnsi="Arial" w:cs="Arial"/>
          <w:sz w:val="27"/>
          <w:szCs w:val="27"/>
        </w:rPr>
        <w:t xml:space="preserve"> a bharrachd air uachdar.</w:t>
      </w:r>
    </w:p>
    <w:p w14:paraId="7A95177F" w14:textId="77777777" w:rsidR="00FF3FC0" w:rsidRPr="00FF3FC0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sz w:val="27"/>
          <w:szCs w:val="27"/>
        </w:rPr>
      </w:pPr>
    </w:p>
    <w:p w14:paraId="429DC75C" w14:textId="77777777" w:rsidR="00FF3FC0" w:rsidRPr="00FF3FC0" w:rsidRDefault="00FF3FC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45DF6C17" w14:textId="77777777" w:rsidR="00FF3FC0" w:rsidRDefault="00FF3FC0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2BB385EA" w14:textId="77777777" w:rsid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70300E74" w14:textId="2BC6DB96" w:rsidR="00405A68" w:rsidRPr="00405A68" w:rsidRDefault="00875190" w:rsidP="00FF3FC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  <w:r w:rsidRPr="00875190">
        <w:rPr>
          <w:rFonts w:ascii="Myriad-Bold" w:hAnsi="Myriad-Bold" w:cs="Myriad-Bold"/>
          <w:b/>
          <w:bCs/>
          <w:sz w:val="27"/>
          <w:szCs w:val="27"/>
        </w:rPr>
        <w:tab/>
      </w:r>
    </w:p>
    <w:p w14:paraId="08AAE481" w14:textId="1A445BC2" w:rsidR="004C2B3E" w:rsidRDefault="004C2B3E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sz w:val="20"/>
          <w:szCs w:val="20"/>
        </w:rPr>
      </w:pPr>
    </w:p>
    <w:sectPr w:rsidR="004C2B3E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808A0"/>
    <w:rsid w:val="001B1B07"/>
    <w:rsid w:val="0025763A"/>
    <w:rsid w:val="002C68F9"/>
    <w:rsid w:val="00360E94"/>
    <w:rsid w:val="0038412B"/>
    <w:rsid w:val="00405A68"/>
    <w:rsid w:val="00447EFA"/>
    <w:rsid w:val="004C2B3E"/>
    <w:rsid w:val="006E5D46"/>
    <w:rsid w:val="00875190"/>
    <w:rsid w:val="00A50618"/>
    <w:rsid w:val="00C13E05"/>
    <w:rsid w:val="00EE6B83"/>
    <w:rsid w:val="00FF3F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1056</Characters>
  <Application>Microsoft Macintosh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2011-08-03T15:05:00Z</dcterms:created>
  <dcterms:modified xsi:type="dcterms:W3CDTF">2011-08-03T15:05:00Z</dcterms:modified>
</cp:coreProperties>
</file>